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AE" w:rsidRPr="00E262C9" w:rsidRDefault="00D149AE" w:rsidP="003340A1">
      <w:pPr>
        <w:ind w:left="-360" w:right="-72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>فرم تقاضای</w:t>
      </w:r>
      <w:r w:rsidRPr="00E262C9">
        <w:rPr>
          <w:rFonts w:cs="B Nazanin"/>
          <w:b/>
          <w:bCs/>
          <w:sz w:val="20"/>
          <w:szCs w:val="20"/>
          <w:lang w:bidi="fa-IR"/>
        </w:rPr>
        <w:t xml:space="preserve"> </w: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حق التالیف مقالات چاپ شده با </w:t>
      </w:r>
      <w:r w:rsidRPr="00E262C9">
        <w:rPr>
          <w:rFonts w:cs="B Nazanin"/>
          <w:b/>
          <w:bCs/>
          <w:sz w:val="20"/>
          <w:szCs w:val="20"/>
          <w:lang w:bidi="fa-IR"/>
        </w:rPr>
        <w:t>Affiliation</w:t>
      </w:r>
      <w:r w:rsidR="003340A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>دانشگاه علوم پزشکی تربت حیدریه</w:t>
      </w:r>
    </w:p>
    <w:p w:rsidR="00D149AE" w:rsidRPr="00E262C9" w:rsidRDefault="00D149AE" w:rsidP="00D01E31">
      <w:pPr>
        <w:pStyle w:val="ListParagraph"/>
        <w:numPr>
          <w:ilvl w:val="0"/>
          <w:numId w:val="1"/>
        </w:numPr>
        <w:ind w:left="720" w:right="-720"/>
        <w:rPr>
          <w:rFonts w:cs="B Nazanin"/>
          <w:sz w:val="20"/>
          <w:szCs w:val="20"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>مشخصات نویسنده مسئول/ اولین نویسنده عضو دانشگاه علوم پزشکی تربت حیدریه</w:t>
      </w:r>
    </w:p>
    <w:p w:rsidR="00DE34E5" w:rsidRPr="00CD3D24" w:rsidRDefault="00CD3D24" w:rsidP="00CD3D24">
      <w:pPr>
        <w:ind w:left="720"/>
        <w:rPr>
          <w:rFonts w:cs="B Nazanin"/>
          <w:b/>
          <w:bCs/>
          <w:sz w:val="22"/>
          <w:szCs w:val="22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385EF" wp14:editId="7E25F5AA">
                <wp:simplePos x="0" y="0"/>
                <wp:positionH relativeFrom="column">
                  <wp:posOffset>2926080</wp:posOffset>
                </wp:positionH>
                <wp:positionV relativeFrom="paragraph">
                  <wp:posOffset>45085</wp:posOffset>
                </wp:positionV>
                <wp:extent cx="181610" cy="133985"/>
                <wp:effectExtent l="0" t="0" r="2794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D3D24" w:rsidRPr="005B3286" w:rsidRDefault="00CD3D24" w:rsidP="00CD3D2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0.4pt;margin-top:3.55pt;width:14.3pt;height: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">
                <v:textbox>
                  <w:txbxContent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CD3D24" w:rsidRPr="005B3286" w:rsidRDefault="00CD3D24" w:rsidP="00CD3D2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E84C7" wp14:editId="0C48901A">
                <wp:simplePos x="0" y="0"/>
                <wp:positionH relativeFrom="column">
                  <wp:posOffset>4460240</wp:posOffset>
                </wp:positionH>
                <wp:positionV relativeFrom="paragraph">
                  <wp:posOffset>34925</wp:posOffset>
                </wp:positionV>
                <wp:extent cx="181610" cy="133985"/>
                <wp:effectExtent l="0" t="0" r="2794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D3D24" w:rsidRDefault="00CD3D24" w:rsidP="00CD3D24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D3D24" w:rsidRPr="005B3286" w:rsidRDefault="00CD3D24" w:rsidP="00CD3D2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1.2pt;margin-top:2.75pt;width:14.3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21KgIAAFY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">
                <v:textbox>
                  <w:txbxContent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</w:p>
                    <w:p w:rsidR="00CD3D24" w:rsidRDefault="00CD3D24" w:rsidP="00CD3D24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CD3D24" w:rsidRPr="005B3286" w:rsidRDefault="00CD3D24" w:rsidP="00CD3D2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4E5" w:rsidRPr="00DE34E5">
        <w:rPr>
          <w:rFonts w:cs="B Nazanin"/>
          <w:b/>
          <w:bCs/>
          <w:noProof/>
          <w:sz w:val="20"/>
          <w:szCs w:val="20"/>
          <w:rtl/>
        </w:rPr>
        <w:t>عضو ه</w:t>
      </w:r>
      <w:r w:rsidR="00DE34E5"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="00DE34E5" w:rsidRPr="00DE34E5">
        <w:rPr>
          <w:rFonts w:cs="B Nazanin" w:hint="eastAsia"/>
          <w:b/>
          <w:bCs/>
          <w:noProof/>
          <w:sz w:val="20"/>
          <w:szCs w:val="20"/>
          <w:rtl/>
        </w:rPr>
        <w:t>ئت</w:t>
      </w:r>
      <w:r w:rsidR="00DE34E5" w:rsidRPr="00DE34E5">
        <w:rPr>
          <w:rFonts w:cs="B Nazanin"/>
          <w:b/>
          <w:bCs/>
          <w:noProof/>
          <w:sz w:val="20"/>
          <w:szCs w:val="20"/>
          <w:rtl/>
        </w:rPr>
        <w:t xml:space="preserve"> علم</w:t>
      </w:r>
      <w:r w:rsidR="00DE34E5"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="00597226">
        <w:rPr>
          <w:rFonts w:cs="B Nazanin"/>
          <w:b/>
          <w:bCs/>
          <w:noProof/>
          <w:sz w:val="20"/>
          <w:szCs w:val="20"/>
          <w:rtl/>
        </w:rPr>
        <w:t xml:space="preserve">    </w:t>
      </w:r>
      <w:r w:rsidR="00DE34E5" w:rsidRPr="00DE34E5">
        <w:rPr>
          <w:rFonts w:cs="B Nazanin"/>
          <w:b/>
          <w:bCs/>
          <w:noProof/>
          <w:sz w:val="20"/>
          <w:szCs w:val="20"/>
          <w:rtl/>
        </w:rPr>
        <w:t xml:space="preserve">            </w:t>
      </w:r>
      <w:r w:rsidRPr="00A433C5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CD3D24">
        <w:rPr>
          <w:rFonts w:cs="B Nazanin" w:hint="cs"/>
          <w:b/>
          <w:bCs/>
          <w:noProof/>
          <w:sz w:val="20"/>
          <w:szCs w:val="20"/>
          <w:rtl/>
        </w:rPr>
        <w:t>عضو غیر هیئت علمی</w:t>
      </w:r>
      <w:r w:rsidRPr="00A433C5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</w:p>
    <w:p w:rsidR="00DE34E5" w:rsidRPr="00DE34E5" w:rsidRDefault="00DE34E5" w:rsidP="00597226">
      <w:pPr>
        <w:ind w:left="-360" w:right="-720"/>
        <w:rPr>
          <w:rFonts w:cs="B Nazanin"/>
          <w:b/>
          <w:bCs/>
          <w:noProof/>
          <w:sz w:val="20"/>
          <w:szCs w:val="20"/>
          <w:rtl/>
        </w:rPr>
      </w:pPr>
      <w:r w:rsidRPr="00DE34E5">
        <w:rPr>
          <w:rFonts w:cs="B Nazanin" w:hint="eastAsia"/>
          <w:b/>
          <w:bCs/>
          <w:noProof/>
          <w:sz w:val="20"/>
          <w:szCs w:val="20"/>
          <w:rtl/>
        </w:rPr>
        <w:t>دانشگاه</w:t>
      </w:r>
      <w:r w:rsidRPr="00DE34E5">
        <w:rPr>
          <w:rFonts w:cs="B Nazanin"/>
          <w:b/>
          <w:bCs/>
          <w:noProof/>
          <w:sz w:val="20"/>
          <w:szCs w:val="20"/>
          <w:rtl/>
        </w:rPr>
        <w:t>/ دانشکده..........</w:t>
      </w:r>
      <w:r w:rsidR="00CD3D24">
        <w:rPr>
          <w:rFonts w:cs="B Nazanin" w:hint="cs"/>
          <w:b/>
          <w:bCs/>
          <w:noProof/>
          <w:sz w:val="20"/>
          <w:szCs w:val="20"/>
          <w:rtl/>
        </w:rPr>
        <w:t>...................</w:t>
      </w:r>
      <w:r w:rsidRPr="00DE34E5">
        <w:rPr>
          <w:rFonts w:cs="B Nazanin"/>
          <w:b/>
          <w:bCs/>
          <w:noProof/>
          <w:sz w:val="20"/>
          <w:szCs w:val="20"/>
          <w:rtl/>
        </w:rPr>
        <w:t>....</w:t>
      </w:r>
      <w:r w:rsidRPr="00DE34E5">
        <w:rPr>
          <w:rFonts w:cs="B Nazanin" w:hint="eastAsia"/>
          <w:b/>
          <w:bCs/>
          <w:noProof/>
          <w:sz w:val="20"/>
          <w:szCs w:val="20"/>
          <w:rtl/>
        </w:rPr>
        <w:t>نام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و نام خانوادگ</w:t>
      </w:r>
      <w:r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Pr="00DE34E5">
        <w:rPr>
          <w:rFonts w:cs="B Nazanin"/>
          <w:b/>
          <w:bCs/>
          <w:noProof/>
          <w:sz w:val="20"/>
          <w:szCs w:val="20"/>
          <w:rtl/>
        </w:rPr>
        <w:t>........</w:t>
      </w:r>
      <w:r w:rsidR="00CD3D24">
        <w:rPr>
          <w:rFonts w:cs="B Nazanin" w:hint="cs"/>
          <w:b/>
          <w:bCs/>
          <w:noProof/>
          <w:sz w:val="20"/>
          <w:szCs w:val="20"/>
          <w:rtl/>
        </w:rPr>
        <w:t>.............</w:t>
      </w:r>
      <w:r w:rsidRPr="00DE34E5">
        <w:rPr>
          <w:rFonts w:cs="B Nazanin"/>
          <w:b/>
          <w:bCs/>
          <w:noProof/>
          <w:sz w:val="20"/>
          <w:szCs w:val="20"/>
          <w:rtl/>
        </w:rPr>
        <w:t>............ گروه و رشته آموزش</w:t>
      </w:r>
      <w:r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Pr="00DE34E5">
        <w:rPr>
          <w:rFonts w:cs="B Nazanin"/>
          <w:b/>
          <w:bCs/>
          <w:noProof/>
          <w:sz w:val="20"/>
          <w:szCs w:val="20"/>
          <w:rtl/>
        </w:rPr>
        <w:t>..</w:t>
      </w:r>
      <w:r w:rsidR="00CD3D24">
        <w:rPr>
          <w:rFonts w:cs="B Nazanin" w:hint="cs"/>
          <w:b/>
          <w:bCs/>
          <w:noProof/>
          <w:sz w:val="20"/>
          <w:szCs w:val="20"/>
          <w:rtl/>
        </w:rPr>
        <w:t>........................</w:t>
      </w:r>
      <w:r w:rsidRPr="00DE34E5">
        <w:rPr>
          <w:rFonts w:cs="B Nazanin"/>
          <w:b/>
          <w:bCs/>
          <w:noProof/>
          <w:sz w:val="20"/>
          <w:szCs w:val="20"/>
          <w:rtl/>
        </w:rPr>
        <w:t>......</w:t>
      </w:r>
    </w:p>
    <w:p w:rsidR="00DE34E5" w:rsidRPr="00DE34E5" w:rsidRDefault="00DE34E5" w:rsidP="00CD3D24">
      <w:pPr>
        <w:ind w:left="-360" w:right="-720"/>
        <w:rPr>
          <w:rFonts w:cs="B Nazanin"/>
          <w:b/>
          <w:bCs/>
          <w:noProof/>
          <w:sz w:val="20"/>
          <w:szCs w:val="20"/>
          <w:rtl/>
        </w:rPr>
      </w:pPr>
      <w:r w:rsidRPr="00DE34E5">
        <w:rPr>
          <w:rFonts w:cs="B Nazanin" w:hint="eastAsia"/>
          <w:b/>
          <w:bCs/>
          <w:noProof/>
          <w:sz w:val="20"/>
          <w:szCs w:val="20"/>
          <w:rtl/>
        </w:rPr>
        <w:t>آدرس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منزل </w:t>
      </w:r>
      <w:r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Pr="00DE34E5">
        <w:rPr>
          <w:rFonts w:cs="B Nazanin" w:hint="eastAsia"/>
          <w:b/>
          <w:bCs/>
          <w:noProof/>
          <w:sz w:val="20"/>
          <w:szCs w:val="20"/>
          <w:rtl/>
        </w:rPr>
        <w:t>ا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محل کار.................................</w:t>
      </w:r>
    </w:p>
    <w:p w:rsidR="00DE34E5" w:rsidRPr="00DE34E5" w:rsidRDefault="00DE34E5" w:rsidP="00597226">
      <w:pPr>
        <w:ind w:left="-360" w:right="-720"/>
        <w:rPr>
          <w:rFonts w:cs="B Nazanin"/>
          <w:b/>
          <w:bCs/>
          <w:noProof/>
          <w:sz w:val="20"/>
          <w:szCs w:val="20"/>
          <w:rtl/>
        </w:rPr>
      </w:pPr>
      <w:r w:rsidRPr="00DE34E5">
        <w:rPr>
          <w:rFonts w:cs="B Nazanin" w:hint="eastAsia"/>
          <w:b/>
          <w:bCs/>
          <w:noProof/>
          <w:sz w:val="20"/>
          <w:szCs w:val="20"/>
          <w:rtl/>
        </w:rPr>
        <w:t>تلفن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تماس........................</w:t>
      </w:r>
      <w:r w:rsidR="00597226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597226" w:rsidRPr="00DE34E5">
        <w:rPr>
          <w:rFonts w:cs="B Nazanin" w:hint="eastAsia"/>
          <w:b/>
          <w:bCs/>
          <w:noProof/>
          <w:sz w:val="20"/>
          <w:szCs w:val="20"/>
          <w:rtl/>
        </w:rPr>
        <w:t xml:space="preserve"> </w:t>
      </w:r>
      <w:r w:rsidRPr="00DE34E5">
        <w:rPr>
          <w:rFonts w:cs="B Nazanin" w:hint="eastAsia"/>
          <w:b/>
          <w:bCs/>
          <w:noProof/>
          <w:sz w:val="20"/>
          <w:szCs w:val="20"/>
          <w:rtl/>
        </w:rPr>
        <w:t>آدرس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پست الکترون</w:t>
      </w:r>
      <w:r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Pr="00DE34E5">
        <w:rPr>
          <w:rFonts w:cs="B Nazanin" w:hint="eastAsia"/>
          <w:b/>
          <w:bCs/>
          <w:noProof/>
          <w:sz w:val="20"/>
          <w:szCs w:val="20"/>
          <w:rtl/>
        </w:rPr>
        <w:t>ک</w:t>
      </w:r>
      <w:r w:rsidRPr="00DE34E5">
        <w:rPr>
          <w:rFonts w:cs="B Nazanin" w:hint="cs"/>
          <w:b/>
          <w:bCs/>
          <w:noProof/>
          <w:sz w:val="20"/>
          <w:szCs w:val="20"/>
          <w:rtl/>
        </w:rPr>
        <w:t>ی</w:t>
      </w:r>
      <w:r w:rsidRPr="00DE34E5">
        <w:rPr>
          <w:rFonts w:cs="B Nazanin"/>
          <w:b/>
          <w:bCs/>
          <w:noProof/>
          <w:sz w:val="20"/>
          <w:szCs w:val="20"/>
          <w:rtl/>
        </w:rPr>
        <w:t>:.................................</w:t>
      </w:r>
    </w:p>
    <w:p w:rsidR="00DE34E5" w:rsidRDefault="00DE34E5" w:rsidP="00CD3D24">
      <w:pPr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DE34E5">
        <w:rPr>
          <w:rFonts w:cs="B Nazanin" w:hint="eastAsia"/>
          <w:b/>
          <w:bCs/>
          <w:noProof/>
          <w:sz w:val="20"/>
          <w:szCs w:val="20"/>
          <w:rtl/>
        </w:rPr>
        <w:t>شماره</w:t>
      </w:r>
      <w:r w:rsidRPr="00DE34E5">
        <w:rPr>
          <w:rFonts w:cs="B Nazanin"/>
          <w:b/>
          <w:bCs/>
          <w:noProof/>
          <w:sz w:val="20"/>
          <w:szCs w:val="20"/>
          <w:rtl/>
        </w:rPr>
        <w:t xml:space="preserve">  حساب و نام بانک</w:t>
      </w:r>
      <w:r>
        <w:rPr>
          <w:rFonts w:cs="B Nazanin" w:hint="cs"/>
          <w:b/>
          <w:bCs/>
          <w:noProof/>
          <w:sz w:val="20"/>
          <w:szCs w:val="20"/>
          <w:rtl/>
        </w:rPr>
        <w:t>:</w:t>
      </w:r>
      <w:r w:rsidRPr="00DE34E5">
        <w:rPr>
          <w:rFonts w:cs="B Nazanin"/>
          <w:b/>
          <w:bCs/>
          <w:noProof/>
          <w:sz w:val="20"/>
          <w:szCs w:val="20"/>
          <w:rtl/>
        </w:rPr>
        <w:t>.............</w: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....</w:t>
      </w:r>
      <w:r w:rsidR="00597226" w:rsidRPr="00597226">
        <w:rPr>
          <w:rFonts w:ascii="Bodoni MT" w:hAnsi="Bodoni MT" w:cs="B Nazanin"/>
          <w:b/>
          <w:bCs/>
          <w:noProof/>
          <w:sz w:val="20"/>
          <w:szCs w:val="20"/>
        </w:rPr>
        <w:t xml:space="preserve"> </w:t>
      </w:r>
    </w:p>
    <w:p w:rsidR="00D149AE" w:rsidRPr="00E262C9" w:rsidRDefault="00DE34E5" w:rsidP="003340A1">
      <w:pPr>
        <w:ind w:left="-360" w:right="-720"/>
        <w:rPr>
          <w:rFonts w:cs="B Nazanin"/>
          <w:sz w:val="20"/>
          <w:szCs w:val="20"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مشخصات مقاله و مجله:</w:t>
      </w:r>
    </w:p>
    <w:p w:rsidR="00A86E2F" w:rsidRDefault="00D149AE" w:rsidP="00E77EAC">
      <w:pPr>
        <w:ind w:left="-360" w:right="-720"/>
        <w:rPr>
          <w:rFonts w:cs="B Nazanin" w:hint="cs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>الف) عنوان مقاله</w:t>
      </w:r>
      <w:r w:rsidR="00A86E2F">
        <w:rPr>
          <w:rFonts w:cs="B Nazanin" w:hint="cs"/>
          <w:b/>
          <w:bCs/>
          <w:sz w:val="20"/>
          <w:szCs w:val="20"/>
          <w:rtl/>
          <w:lang w:bidi="fa-IR"/>
        </w:rPr>
        <w:t xml:space="preserve"> (به فارسی)...............................................................................................................................................</w:t>
      </w:r>
      <w:bookmarkStart w:id="0" w:name="_GoBack"/>
      <w:bookmarkEnd w:id="0"/>
    </w:p>
    <w:p w:rsidR="0067662E" w:rsidRDefault="00A86E2F" w:rsidP="00E77EAC">
      <w:pPr>
        <w:ind w:left="-360" w:right="-720"/>
        <w:rPr>
          <w:noProof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عنوان مقاله (به انگلیسی)</w:t>
      </w:r>
      <w:r w:rsidR="00803295" w:rsidRPr="00803295">
        <w:rPr>
          <w:rtl/>
        </w:rPr>
        <w:t xml:space="preserve"> </w:t>
      </w:r>
      <w:r w:rsidR="00CD3D24">
        <w:rPr>
          <w:rFonts w:hint="cs"/>
          <w:rtl/>
        </w:rPr>
        <w:t>...................................................................................................</w:t>
      </w:r>
    </w:p>
    <w:p w:rsidR="00D01E31" w:rsidRPr="00E262C9" w:rsidRDefault="002704EF" w:rsidP="00D01E31">
      <w:pPr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4B1114">
        <w:rPr>
          <w:rFonts w:cs="B Nazanin" w:hint="cs"/>
          <w:b/>
          <w:bCs/>
          <w:sz w:val="20"/>
          <w:szCs w:val="20"/>
          <w:rtl/>
          <w:lang w:bidi="fa-IR"/>
        </w:rPr>
        <w:t>ب)نام مجله: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01E31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CD3D2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</w:t>
      </w:r>
      <w:r w:rsidR="00D01E3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</w:t>
      </w:r>
      <w:r w:rsidR="00CD3D2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 w:rsidR="00D01E3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سال  </w:t>
      </w:r>
      <w:r w:rsidR="00D01E31" w:rsidRPr="00E262C9">
        <w:rPr>
          <w:rFonts w:cs="B Nazanin" w:hint="cs"/>
          <w:b/>
          <w:bCs/>
          <w:sz w:val="20"/>
          <w:szCs w:val="20"/>
          <w:rtl/>
          <w:lang w:bidi="fa-IR"/>
        </w:rPr>
        <w:t>چاپ مقاله</w:t>
      </w:r>
      <w:r w:rsidR="00CD3D24">
        <w:rPr>
          <w:rFonts w:cs="B Nazanin" w:hint="cs"/>
          <w:b/>
          <w:bCs/>
          <w:sz w:val="20"/>
          <w:szCs w:val="20"/>
          <w:rtl/>
          <w:lang w:bidi="fa-IR"/>
        </w:rPr>
        <w:t>.......................</w:t>
      </w:r>
    </w:p>
    <w:p w:rsidR="002704EF" w:rsidRPr="00E262C9" w:rsidRDefault="002704EF" w:rsidP="00597226">
      <w:pPr>
        <w:ind w:left="-360" w:right="-720"/>
        <w:rPr>
          <w:rFonts w:cs="B Nazanin"/>
          <w:b/>
          <w:bCs/>
          <w:sz w:val="20"/>
          <w:szCs w:val="20"/>
          <w:lang w:bidi="fa-IR"/>
        </w:rPr>
      </w:pPr>
    </w:p>
    <w:p w:rsidR="00D149AE" w:rsidRPr="00E262C9" w:rsidRDefault="00597226" w:rsidP="003340A1">
      <w:pPr>
        <w:ind w:left="-360" w:right="-720"/>
        <w:rPr>
          <w:rFonts w:ascii="Bodoni MT" w:hAnsi="Bodoni MT" w:cs="B Nazanin"/>
          <w:b/>
          <w:bCs/>
          <w:sz w:val="20"/>
          <w:szCs w:val="20"/>
          <w:rtl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7DBA2" wp14:editId="6FC1C2CB">
                <wp:simplePos x="0" y="0"/>
                <wp:positionH relativeFrom="column">
                  <wp:posOffset>3335655</wp:posOffset>
                </wp:positionH>
                <wp:positionV relativeFrom="paragraph">
                  <wp:posOffset>180340</wp:posOffset>
                </wp:positionV>
                <wp:extent cx="181610" cy="133985"/>
                <wp:effectExtent l="0" t="0" r="2794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7226" w:rsidRPr="005B3286" w:rsidRDefault="00597226" w:rsidP="005972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2.65pt;margin-top:14.2pt;width:14.3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">
                <v:textbox>
                  <w:txbxContent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597226" w:rsidRPr="005B3286" w:rsidRDefault="00597226" w:rsidP="0059722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د)نوع مقاله:</w:t>
      </w:r>
    </w:p>
    <w:p w:rsidR="00D149AE" w:rsidRPr="00E262C9" w:rsidRDefault="00D149AE" w:rsidP="003340A1">
      <w:pPr>
        <w:ind w:left="-360" w:right="-720"/>
        <w:jc w:val="right"/>
        <w:rPr>
          <w:rFonts w:ascii="Bodoni MT" w:hAnsi="Bodoni MT" w:cs="B Nazanin"/>
          <w:b/>
          <w:bCs/>
          <w:sz w:val="20"/>
          <w:szCs w:val="20"/>
          <w:rtl/>
        </w:rPr>
      </w:pPr>
      <w:r w:rsidRPr="00E262C9">
        <w:rPr>
          <w:rFonts w:ascii="Bodoni MT" w:hAnsi="Bodoni MT" w:cs="B Nazanin"/>
          <w:b/>
          <w:bCs/>
          <w:sz w:val="20"/>
          <w:szCs w:val="20"/>
        </w:rPr>
        <w:t xml:space="preserve"> Original Article</w:t>
      </w:r>
      <w:r w:rsidR="005D59CE" w:rsidRPr="00E262C9">
        <w:rPr>
          <w:rFonts w:ascii="Bodoni MT" w:hAnsi="Bodoni MT" w:cs="B Nazanin"/>
          <w:b/>
          <w:bCs/>
          <w:sz w:val="20"/>
          <w:szCs w:val="20"/>
        </w:rPr>
        <w:t>/ Systematic Review/Review Article/ Meta-analysis</w:t>
      </w:r>
      <w:r w:rsidRPr="00E262C9">
        <w:rPr>
          <w:rFonts w:ascii="Bodoni MT" w:hAnsi="Bodoni MT" w:cs="B Nazanin"/>
          <w:b/>
          <w:bCs/>
          <w:sz w:val="20"/>
          <w:szCs w:val="20"/>
          <w:rtl/>
        </w:rPr>
        <w:t xml:space="preserve">             </w:t>
      </w:r>
    </w:p>
    <w:p w:rsidR="00D149AE" w:rsidRPr="00E262C9" w:rsidRDefault="00E2349F" w:rsidP="003340A1">
      <w:pPr>
        <w:ind w:left="-360" w:right="-720"/>
        <w:jc w:val="right"/>
        <w:rPr>
          <w:rFonts w:ascii="Bodoni MT" w:hAnsi="Bodoni MT" w:cs="B Nazanin"/>
          <w:b/>
          <w:bCs/>
          <w:sz w:val="20"/>
          <w:szCs w:val="20"/>
          <w:rtl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E9FE" wp14:editId="75CFA60A">
                <wp:simplePos x="0" y="0"/>
                <wp:positionH relativeFrom="column">
                  <wp:posOffset>5269230</wp:posOffset>
                </wp:positionH>
                <wp:positionV relativeFrom="paragraph">
                  <wp:posOffset>26670</wp:posOffset>
                </wp:positionV>
                <wp:extent cx="181610" cy="133985"/>
                <wp:effectExtent l="0" t="0" r="2794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149AE" w:rsidRPr="005B3286" w:rsidRDefault="00D149AE" w:rsidP="00D149A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4.9pt;margin-top:2.1pt;width:14.3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p7KgIAAFYEAAAOAAAAZHJzL2Uyb0RvYy54bWysVNuO2yAQfa/Uf0C8N45z2SZWnNU221SV&#10;thdptx+AMbZRgaFAYm+/vgPOZt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">
                <v:textbox>
                  <w:txbxContent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149AE" w:rsidRPr="005B3286" w:rsidRDefault="00D149AE" w:rsidP="00D149A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ascii="Bodoni MT" w:hAnsi="Bodoni MT" w:cs="B Nazanin"/>
          <w:b/>
          <w:bCs/>
          <w:sz w:val="20"/>
          <w:szCs w:val="20"/>
        </w:rPr>
        <w:t xml:space="preserve">Short </w:t>
      </w:r>
      <w:r w:rsidR="00E0591F" w:rsidRPr="00E262C9">
        <w:rPr>
          <w:rFonts w:ascii="Bodoni MT" w:hAnsi="Bodoni MT" w:cs="B Nazanin"/>
          <w:b/>
          <w:bCs/>
          <w:sz w:val="20"/>
          <w:szCs w:val="20"/>
        </w:rPr>
        <w:t>Communication/Rapid Commun</w:t>
      </w:r>
      <w:r w:rsidR="00D149AE" w:rsidRPr="00E262C9">
        <w:rPr>
          <w:rFonts w:ascii="Bodoni MT" w:hAnsi="Bodoni MT" w:cs="B Nazanin"/>
          <w:b/>
          <w:bCs/>
          <w:sz w:val="20"/>
          <w:szCs w:val="20"/>
        </w:rPr>
        <w:t>ication/Brief Communication</w:t>
      </w:r>
      <w:r w:rsidR="00E262C9">
        <w:rPr>
          <w:rFonts w:ascii="Bodoni MT" w:hAnsi="Bodoni MT" w:cs="B Nazanin"/>
          <w:b/>
          <w:bCs/>
          <w:sz w:val="20"/>
          <w:szCs w:val="20"/>
        </w:rPr>
        <w:t xml:space="preserve"> </w:t>
      </w:r>
      <w:r w:rsidR="00D149AE" w:rsidRPr="00E262C9">
        <w:rPr>
          <w:rFonts w:ascii="Bodoni MT" w:hAnsi="Bodoni MT" w:cs="B Nazanin"/>
          <w:b/>
          <w:bCs/>
          <w:sz w:val="20"/>
          <w:szCs w:val="20"/>
        </w:rPr>
        <w:t>/Case Series/ Proceeding Papers</w:t>
      </w:r>
    </w:p>
    <w:p w:rsidR="00D149AE" w:rsidRPr="00E262C9" w:rsidRDefault="00E262C9" w:rsidP="003340A1">
      <w:pPr>
        <w:ind w:left="-360" w:right="-720"/>
        <w:jc w:val="right"/>
        <w:rPr>
          <w:rFonts w:ascii="Bodoni MT" w:hAnsi="Bodoni MT" w:cs="B Nazanin"/>
          <w:b/>
          <w:bCs/>
          <w:sz w:val="20"/>
          <w:szCs w:val="20"/>
          <w:rtl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1B5B5" wp14:editId="3A44C622">
                <wp:simplePos x="0" y="0"/>
                <wp:positionH relativeFrom="column">
                  <wp:posOffset>2392045</wp:posOffset>
                </wp:positionH>
                <wp:positionV relativeFrom="paragraph">
                  <wp:posOffset>21590</wp:posOffset>
                </wp:positionV>
                <wp:extent cx="181610" cy="130810"/>
                <wp:effectExtent l="0" t="0" r="2794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Pr="005B3286" w:rsidRDefault="00D149AE" w:rsidP="00D149A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8.35pt;margin-top:1.7pt;width:14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OOKgIAAFY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">
                <v:textbox>
                  <w:txbxContent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Pr="005B3286" w:rsidRDefault="00D149AE" w:rsidP="00D149A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ascii="Bodoni MT" w:hAnsi="Bodoni MT" w:cs="B Nazanin"/>
          <w:b/>
          <w:bCs/>
          <w:sz w:val="20"/>
          <w:szCs w:val="20"/>
        </w:rPr>
        <w:t xml:space="preserve">Case Report/Research Letter/ Letter </w:t>
      </w:r>
      <w:proofErr w:type="gramStart"/>
      <w:r w:rsidR="00D149AE" w:rsidRPr="00E262C9">
        <w:rPr>
          <w:rFonts w:ascii="Bodoni MT" w:hAnsi="Bodoni MT" w:cs="B Nazanin"/>
          <w:b/>
          <w:bCs/>
          <w:sz w:val="20"/>
          <w:szCs w:val="20"/>
        </w:rPr>
        <w:t>To</w:t>
      </w:r>
      <w:proofErr w:type="gramEnd"/>
      <w:r w:rsidR="00D149AE" w:rsidRPr="00E262C9">
        <w:rPr>
          <w:rFonts w:ascii="Bodoni MT" w:hAnsi="Bodoni MT" w:cs="B Nazanin"/>
          <w:b/>
          <w:bCs/>
          <w:sz w:val="20"/>
          <w:szCs w:val="20"/>
        </w:rPr>
        <w:t xml:space="preserve"> Editor</w:t>
      </w:r>
    </w:p>
    <w:p w:rsidR="00694104" w:rsidRPr="00694104" w:rsidRDefault="00D149AE" w:rsidP="00694104">
      <w:pPr>
        <w:pStyle w:val="ListParagraph"/>
        <w:numPr>
          <w:ilvl w:val="0"/>
          <w:numId w:val="1"/>
        </w:numPr>
        <w:ind w:right="-720"/>
        <w:rPr>
          <w:rFonts w:cs="B Nazanin"/>
          <w:b/>
          <w:bCs/>
          <w:sz w:val="20"/>
          <w:szCs w:val="20"/>
          <w:rtl/>
          <w:lang w:bidi="fa-IR"/>
        </w:rPr>
      </w:pPr>
      <w:r w:rsidRPr="00694104">
        <w:rPr>
          <w:rFonts w:cs="B Nazanin" w:hint="cs"/>
          <w:b/>
          <w:bCs/>
          <w:sz w:val="20"/>
          <w:szCs w:val="20"/>
          <w:rtl/>
          <w:lang w:bidi="fa-IR"/>
        </w:rPr>
        <w:t>مقاله در کدامیک از گروه های زیر نمایه شده است؟</w:t>
      </w:r>
    </w:p>
    <w:p w:rsidR="00694104" w:rsidRDefault="00597226" w:rsidP="00694104">
      <w:pPr>
        <w:ind w:left="-360" w:right="-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1D6F9" wp14:editId="5950F961">
                <wp:simplePos x="0" y="0"/>
                <wp:positionH relativeFrom="column">
                  <wp:posOffset>3907790</wp:posOffset>
                </wp:positionH>
                <wp:positionV relativeFrom="paragraph">
                  <wp:posOffset>5715</wp:posOffset>
                </wp:positionV>
                <wp:extent cx="181610" cy="133985"/>
                <wp:effectExtent l="0" t="0" r="2794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7226" w:rsidRPr="005B3286" w:rsidRDefault="00597226" w:rsidP="005972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07.7pt;margin-top:.45pt;width:14.3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ZyKgIAAFg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">
                <v:textbox>
                  <w:txbxContent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597226" w:rsidRPr="005B3286" w:rsidRDefault="00597226" w:rsidP="0059722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گروه 1) نشریات بین المللی نمایه شده در</w:t>
      </w:r>
      <w:r w:rsidR="00D149AE" w:rsidRPr="00E262C9">
        <w:rPr>
          <w:rFonts w:cs="B Nazanin"/>
          <w:b/>
          <w:bCs/>
          <w:sz w:val="20"/>
          <w:szCs w:val="20"/>
          <w:lang w:bidi="fa-IR"/>
        </w:rPr>
        <w:t>ISI</w:t>
      </w:r>
      <w:r w:rsidR="00E262C9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</w:p>
    <w:p w:rsidR="00694104" w:rsidRDefault="00597226" w:rsidP="00694104">
      <w:pPr>
        <w:ind w:left="-360" w:right="-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BDD85" wp14:editId="472E11D4">
                <wp:simplePos x="0" y="0"/>
                <wp:positionH relativeFrom="column">
                  <wp:posOffset>2820670</wp:posOffset>
                </wp:positionH>
                <wp:positionV relativeFrom="paragraph">
                  <wp:posOffset>4445</wp:posOffset>
                </wp:positionV>
                <wp:extent cx="181610" cy="133985"/>
                <wp:effectExtent l="0" t="0" r="2794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7226" w:rsidRPr="005B3286" w:rsidRDefault="00597226" w:rsidP="005972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22.1pt;margin-top:.35pt;width:14.3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4A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">
                <v:textbox>
                  <w:txbxContent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597226" w:rsidRPr="005B3286" w:rsidRDefault="00597226" w:rsidP="0059722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گروه 2) نشریات بین المللی نمایه شده در</w:t>
      </w:r>
      <w:r w:rsidR="00D149AE" w:rsidRPr="00E262C9">
        <w:rPr>
          <w:rFonts w:cs="B Nazanin"/>
          <w:b/>
          <w:bCs/>
          <w:sz w:val="20"/>
          <w:szCs w:val="20"/>
          <w:lang w:bidi="fa-IR"/>
        </w:rPr>
        <w:t xml:space="preserve"> Medline, Pub Med     </w: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D01E31" w:rsidRDefault="00D01E31" w:rsidP="00D01E31">
      <w:pPr>
        <w:ind w:left="-360" w:right="-720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6FBDB" wp14:editId="1F18B6F5">
                <wp:simplePos x="0" y="0"/>
                <wp:positionH relativeFrom="column">
                  <wp:posOffset>3649345</wp:posOffset>
                </wp:positionH>
                <wp:positionV relativeFrom="paragraph">
                  <wp:posOffset>12700</wp:posOffset>
                </wp:positionV>
                <wp:extent cx="181610" cy="133985"/>
                <wp:effectExtent l="0" t="0" r="2794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7226" w:rsidRPr="005B3286" w:rsidRDefault="00597226" w:rsidP="005972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87.35pt;margin-top:1pt;width:14.3pt;height: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">
                <v:textbox>
                  <w:txbxContent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597226" w:rsidRPr="005B3286" w:rsidRDefault="00597226" w:rsidP="0059722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>گروه 3) نشریات بین المللی نمایه شده در</w:t>
      </w:r>
      <w:r w:rsidR="00D149AE" w:rsidRPr="00E262C9">
        <w:rPr>
          <w:rFonts w:cs="B Nazanin"/>
          <w:b/>
          <w:bCs/>
          <w:sz w:val="20"/>
          <w:szCs w:val="20"/>
          <w:lang w:bidi="fa-IR"/>
        </w:rPr>
        <w:t xml:space="preserve">Scopus </w:t>
      </w:r>
    </w:p>
    <w:p w:rsidR="00A86E2F" w:rsidRDefault="00A86E2F" w:rsidP="00D01E31">
      <w:pPr>
        <w:ind w:left="-360" w:right="-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4AA5" wp14:editId="5CDA660B">
                <wp:simplePos x="0" y="0"/>
                <wp:positionH relativeFrom="column">
                  <wp:posOffset>4650105</wp:posOffset>
                </wp:positionH>
                <wp:positionV relativeFrom="paragraph">
                  <wp:posOffset>49530</wp:posOffset>
                </wp:positionV>
                <wp:extent cx="181610" cy="133985"/>
                <wp:effectExtent l="0" t="0" r="2794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E2F" w:rsidRDefault="00A86E2F" w:rsidP="00A86E2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A86E2F" w:rsidRDefault="00A86E2F" w:rsidP="00A86E2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6E2F" w:rsidRDefault="00A86E2F" w:rsidP="00A86E2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6E2F" w:rsidRDefault="00A86E2F" w:rsidP="00A86E2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6E2F" w:rsidRDefault="00A86E2F" w:rsidP="00A86E2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86E2F" w:rsidRPr="005B3286" w:rsidRDefault="00A86E2F" w:rsidP="00A86E2F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366.15pt;margin-top:3.9pt;width:14.3pt;height: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SzKwIAAFY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">
                <v:textbox>
                  <w:txbxContent>
                    <w:p w:rsidR="00A86E2F" w:rsidRDefault="00A86E2F" w:rsidP="00A86E2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A86E2F" w:rsidRDefault="00A86E2F" w:rsidP="00A86E2F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6E2F" w:rsidRDefault="00A86E2F" w:rsidP="00A86E2F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6E2F" w:rsidRDefault="00A86E2F" w:rsidP="00A86E2F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6E2F" w:rsidRDefault="00A86E2F" w:rsidP="00A86E2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86E2F" w:rsidRPr="005B3286" w:rsidRDefault="00A86E2F" w:rsidP="00A86E2F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0"/>
          <w:szCs w:val="20"/>
          <w:rtl/>
          <w:lang w:bidi="fa-IR"/>
        </w:rPr>
        <w:t>گروه 4)نشریات علمی پژوهشی</w:t>
      </w:r>
    </w:p>
    <w:p w:rsidR="009960CE" w:rsidRPr="00E262C9" w:rsidRDefault="009960CE" w:rsidP="00A86E2F">
      <w:pPr>
        <w:ind w:left="-360" w:right="-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196A9" wp14:editId="7C4DB9FE">
                <wp:simplePos x="0" y="0"/>
                <wp:positionH relativeFrom="column">
                  <wp:posOffset>3832225</wp:posOffset>
                </wp:positionH>
                <wp:positionV relativeFrom="paragraph">
                  <wp:posOffset>22860</wp:posOffset>
                </wp:positionV>
                <wp:extent cx="181610" cy="130810"/>
                <wp:effectExtent l="0" t="0" r="2794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CE" w:rsidRDefault="009960CE" w:rsidP="009960C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9960CE" w:rsidRDefault="009960CE" w:rsidP="009960C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960CE" w:rsidRPr="005B3286" w:rsidRDefault="009960CE" w:rsidP="009960C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01.75pt;margin-top:1.8pt;width:14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j5KgIAAFgEAAAOAAAAZHJzL2Uyb0RvYy54bWysVNtu2zAMfR+wfxD0vtjOki41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">
                <v:textbox>
                  <w:txbxContent>
                    <w:p w:rsidR="009960CE" w:rsidRDefault="009960CE" w:rsidP="009960C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9960CE" w:rsidRDefault="009960CE" w:rsidP="009960CE">
                      <w:pPr>
                        <w:rPr>
                          <w:rtl/>
                          <w:lang w:bidi="fa-IR"/>
                        </w:rPr>
                      </w:pPr>
                    </w:p>
                    <w:p w:rsidR="009960CE" w:rsidRPr="005B3286" w:rsidRDefault="009960CE" w:rsidP="009960C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گروه </w:t>
      </w:r>
      <w:r w:rsidR="00A86E2F">
        <w:rPr>
          <w:rFonts w:cs="B Nazanin" w:hint="cs"/>
          <w:b/>
          <w:bCs/>
          <w:sz w:val="20"/>
          <w:szCs w:val="20"/>
          <w:rtl/>
          <w:lang w:bidi="fa-IR"/>
        </w:rPr>
        <w:t>5</w: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) مقالات </w:t>
      </w:r>
      <w:r w:rsidR="00D01E31">
        <w:rPr>
          <w:rFonts w:cs="B Nazanin" w:hint="cs"/>
          <w:b/>
          <w:bCs/>
          <w:sz w:val="20"/>
          <w:szCs w:val="20"/>
          <w:rtl/>
          <w:lang w:bidi="fa-IR"/>
        </w:rPr>
        <w:t>چاپ شده در مجله طنین سلامت</w:t>
      </w:r>
    </w:p>
    <w:p w:rsidR="00D149AE" w:rsidRPr="00E262C9" w:rsidRDefault="00D149AE" w:rsidP="003340A1">
      <w:pPr>
        <w:spacing w:line="276" w:lineRule="auto"/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در صورتیکه مقاله پیوست در  </w:t>
      </w:r>
      <w:r w:rsidRPr="00E262C9">
        <w:rPr>
          <w:rFonts w:cs="B Nazanin"/>
          <w:b/>
          <w:bCs/>
          <w:sz w:val="20"/>
          <w:szCs w:val="20"/>
          <w:lang w:bidi="fa-IR"/>
        </w:rPr>
        <w:t xml:space="preserve">ISI </w: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ایندکس  می گردد آخرین </w:t>
      </w:r>
      <w:r w:rsidRPr="00E262C9">
        <w:rPr>
          <w:rFonts w:cs="B Nazanin"/>
          <w:b/>
          <w:bCs/>
          <w:sz w:val="20"/>
          <w:szCs w:val="20"/>
          <w:lang w:bidi="fa-IR"/>
        </w:rPr>
        <w:t xml:space="preserve">Impact Factor </w:t>
      </w: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مجله را ذکر نمایید:.............................</w:t>
      </w:r>
    </w:p>
    <w:p w:rsidR="00D149AE" w:rsidRPr="00E262C9" w:rsidRDefault="00D149AE" w:rsidP="003340A1">
      <w:pPr>
        <w:spacing w:line="276" w:lineRule="auto"/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4- مقاله حاصل کدامیک از فعالیت های ذیل می باشد:</w:t>
      </w:r>
    </w:p>
    <w:p w:rsidR="00D149AE" w:rsidRPr="00E262C9" w:rsidRDefault="00CD3D24" w:rsidP="003340A1">
      <w:pPr>
        <w:spacing w:line="276" w:lineRule="auto"/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85BA" wp14:editId="0F8017AD">
                <wp:simplePos x="0" y="0"/>
                <wp:positionH relativeFrom="column">
                  <wp:posOffset>4278630</wp:posOffset>
                </wp:positionH>
                <wp:positionV relativeFrom="paragraph">
                  <wp:posOffset>60960</wp:posOffset>
                </wp:positionV>
                <wp:extent cx="181610" cy="130810"/>
                <wp:effectExtent l="0" t="0" r="279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Pr="005B3286" w:rsidRDefault="00D149AE" w:rsidP="00D149A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36.9pt;margin-top:4.8pt;width:14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vrKQIAAFY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">
                <v:textbox>
                  <w:txbxContent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Pr="005B3286" w:rsidRDefault="00D149AE" w:rsidP="00D149A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="00DE34E5" w:rsidRPr="00E262C9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60C60" wp14:editId="4A95A23B">
                <wp:simplePos x="0" y="0"/>
                <wp:positionH relativeFrom="column">
                  <wp:posOffset>3286125</wp:posOffset>
                </wp:positionH>
                <wp:positionV relativeFrom="paragraph">
                  <wp:posOffset>59690</wp:posOffset>
                </wp:positionV>
                <wp:extent cx="161925" cy="121285"/>
                <wp:effectExtent l="0" t="0" r="2857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Pr="005B3286" w:rsidRDefault="00D149AE" w:rsidP="00D149A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258.75pt;margin-top:4.7pt;width:12.75pt;height:9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">
                <v:textbox>
                  <w:txbxContent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Pr="005B3286" w:rsidRDefault="00D149AE" w:rsidP="00D149A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="00A433C5" w:rsidRPr="00E262C9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4F19B" wp14:editId="13658162">
                <wp:simplePos x="0" y="0"/>
                <wp:positionH relativeFrom="column">
                  <wp:posOffset>2497455</wp:posOffset>
                </wp:positionH>
                <wp:positionV relativeFrom="paragraph">
                  <wp:posOffset>67945</wp:posOffset>
                </wp:positionV>
                <wp:extent cx="181610" cy="130810"/>
                <wp:effectExtent l="0" t="0" r="279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149AE" w:rsidRDefault="00D149AE" w:rsidP="00D149A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149AE" w:rsidRPr="005B3286" w:rsidRDefault="00D149AE" w:rsidP="00D149A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96.65pt;margin-top:5.35pt;width:14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">
                <v:textbox>
                  <w:txbxContent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D149AE" w:rsidRDefault="00D149AE" w:rsidP="00D149AE">
                      <w:pPr>
                        <w:rPr>
                          <w:rtl/>
                          <w:lang w:bidi="fa-IR"/>
                        </w:rPr>
                      </w:pPr>
                    </w:p>
                    <w:p w:rsidR="00D149AE" w:rsidRPr="005B3286" w:rsidRDefault="00D149AE" w:rsidP="00D149A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="00D149AE"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- پایان نامه دانشجویی:مقطع لیسانس                  فوق لیسانس              دکتری           </w:t>
      </w:r>
    </w:p>
    <w:p w:rsidR="0034508A" w:rsidRDefault="00D149AE" w:rsidP="003340A1">
      <w:pPr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- طرح تحقیقاتی مصوب دانشگاه علوم پزشکی تربت حیدریه با شماره قرارداد ...............................و کد............................. عنوان..............  </w:t>
      </w:r>
    </w:p>
    <w:p w:rsidR="0025031C" w:rsidRPr="00E262C9" w:rsidRDefault="00597226" w:rsidP="003340A1">
      <w:pPr>
        <w:spacing w:line="276" w:lineRule="auto"/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ascii="Bodoni MT" w:hAnsi="Bodoni MT"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DF33C" wp14:editId="2F991F29">
                <wp:simplePos x="0" y="0"/>
                <wp:positionH relativeFrom="column">
                  <wp:posOffset>2926080</wp:posOffset>
                </wp:positionH>
                <wp:positionV relativeFrom="paragraph">
                  <wp:posOffset>54610</wp:posOffset>
                </wp:positionV>
                <wp:extent cx="181610" cy="133985"/>
                <wp:effectExtent l="0" t="0" r="27940" b="184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97226" w:rsidRDefault="00597226" w:rsidP="0059722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7226" w:rsidRPr="005B3286" w:rsidRDefault="00597226" w:rsidP="005972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30.4pt;margin-top:4.3pt;width:14.3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">
                <v:textbox>
                  <w:txbxContent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</w:p>
                    <w:p w:rsidR="00597226" w:rsidRDefault="00597226" w:rsidP="0059722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597226" w:rsidRPr="005B3286" w:rsidRDefault="00597226" w:rsidP="0059722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31C" w:rsidRPr="00E262C9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8BC55E" wp14:editId="5F1FAAF2">
                <wp:simplePos x="0" y="0"/>
                <wp:positionH relativeFrom="column">
                  <wp:posOffset>2248535</wp:posOffset>
                </wp:positionH>
                <wp:positionV relativeFrom="paragraph">
                  <wp:posOffset>51435</wp:posOffset>
                </wp:positionV>
                <wp:extent cx="181610" cy="130810"/>
                <wp:effectExtent l="10160" t="13335" r="825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1C" w:rsidRDefault="0025031C" w:rsidP="0025031C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25031C" w:rsidRDefault="0025031C" w:rsidP="0025031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5031C" w:rsidRPr="005B3286" w:rsidRDefault="0025031C" w:rsidP="0025031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نظا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77.05pt;margin-top:4.05pt;width:14.3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0SKwIAAFkEAAAOAAAAZHJzL2Uyb0RvYy54bWysVNtu2zAMfR+wfxD0vjhOkyw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">
                <v:textbox>
                  <w:txbxContent>
                    <w:p w:rsidR="0025031C" w:rsidRDefault="0025031C" w:rsidP="0025031C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25031C" w:rsidRDefault="0025031C" w:rsidP="0025031C">
                      <w:pPr>
                        <w:rPr>
                          <w:rtl/>
                          <w:lang w:bidi="fa-IR"/>
                        </w:rPr>
                      </w:pPr>
                    </w:p>
                    <w:p w:rsidR="0025031C" w:rsidRPr="005B3286" w:rsidRDefault="0025031C" w:rsidP="0025031C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نظا</w:t>
                      </w:r>
                    </w:p>
                  </w:txbxContent>
                </v:textbox>
              </v:shape>
            </w:pict>
          </mc:Fallback>
        </mc:AlternateContent>
      </w:r>
      <w:r w:rsidR="0025031C"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5- آیا در مقاله </w:t>
      </w:r>
      <w:r w:rsidR="0025031C" w:rsidRPr="00E262C9">
        <w:rPr>
          <w:rFonts w:cs="B Nazanin"/>
          <w:b/>
          <w:bCs/>
          <w:sz w:val="20"/>
          <w:szCs w:val="20"/>
          <w:lang w:bidi="fa-IR"/>
        </w:rPr>
        <w:t>Affiliation</w:t>
      </w:r>
      <w:r w:rsidR="0025031C"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دانشگاه بدرستی ذکر شده است؟    بلی</w:t>
      </w:r>
      <w:r w:rsidR="0025031C" w:rsidRPr="00E262C9">
        <w:rPr>
          <w:rFonts w:cs="B Nazanin"/>
          <w:b/>
          <w:bCs/>
          <w:sz w:val="20"/>
          <w:szCs w:val="20"/>
          <w:rtl/>
          <w:lang w:bidi="fa-IR"/>
        </w:rPr>
        <w:tab/>
      </w:r>
      <w:r w:rsidR="0025031C"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خیر  </w:t>
      </w:r>
    </w:p>
    <w:p w:rsidR="0025031C" w:rsidRPr="00E262C9" w:rsidRDefault="0025031C" w:rsidP="003340A1">
      <w:pPr>
        <w:spacing w:line="276" w:lineRule="auto"/>
        <w:ind w:left="-360" w:right="-720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>بدینوسیله اعلام می دارم که کلیه مطالب فوق صحیح می باشد.</w:t>
      </w:r>
    </w:p>
    <w:p w:rsidR="0025031C" w:rsidRDefault="0025031C" w:rsidP="003340A1">
      <w:pPr>
        <w:ind w:left="-360" w:right="-72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262C9">
        <w:rPr>
          <w:rFonts w:cs="B Nazanin" w:hint="cs"/>
          <w:b/>
          <w:bCs/>
          <w:sz w:val="20"/>
          <w:szCs w:val="20"/>
          <w:rtl/>
          <w:lang w:bidi="fa-IR"/>
        </w:rPr>
        <w:t xml:space="preserve">      محل امضاء(نام و نام خانوادگی)                                                    تاریخ</w:t>
      </w:r>
    </w:p>
    <w:p w:rsidR="00AC57B0" w:rsidRPr="00E262C9" w:rsidRDefault="00AC57B0" w:rsidP="003340A1">
      <w:pPr>
        <w:ind w:left="-360" w:right="-72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25031C" w:rsidRPr="00E262C9" w:rsidRDefault="0025031C" w:rsidP="003340A1">
      <w:pPr>
        <w:ind w:left="-360" w:right="-720"/>
        <w:rPr>
          <w:rFonts w:cs="B Nazanin"/>
          <w:b/>
          <w:bCs/>
          <w:sz w:val="20"/>
          <w:szCs w:val="20"/>
          <w:rtl/>
        </w:rPr>
      </w:pPr>
      <w:r w:rsidRPr="00E262C9">
        <w:rPr>
          <w:rFonts w:cs="B Nazanin" w:hint="cs"/>
          <w:b/>
          <w:bCs/>
          <w:sz w:val="20"/>
          <w:szCs w:val="20"/>
          <w:rtl/>
        </w:rPr>
        <w:t>پس از تکمیل فرم تقاضا، تصویر مقاله چاپ شده در مجله به همراه تصویر جلد مجله را ضمیمه و به مدیریت پژوهشی دانشگاه ارسال نمایید.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5031C" w:rsidRPr="00E262C9" w:rsidTr="00F87740">
        <w:tc>
          <w:tcPr>
            <w:tcW w:w="10758" w:type="dxa"/>
          </w:tcPr>
          <w:p w:rsidR="0025031C" w:rsidRPr="00E262C9" w:rsidRDefault="0025031C" w:rsidP="003340A1">
            <w:pPr>
              <w:ind w:left="-360" w:right="-7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62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 w:rsidRPr="00E262C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تایید مقالات چاپ شده با </w:t>
            </w:r>
            <w:r w:rsidRPr="00E262C9"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  <w:t>Affiliation</w:t>
            </w:r>
            <w:r w:rsidRPr="00E262C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E262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E262C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علوم پزشکی تربت حیدریه جهت پرداخت حق التالیف</w:t>
            </w:r>
          </w:p>
        </w:tc>
      </w:tr>
    </w:tbl>
    <w:p w:rsidR="0025031C" w:rsidRPr="00E262C9" w:rsidRDefault="0025031C" w:rsidP="00597226">
      <w:pPr>
        <w:ind w:left="-360" w:right="-720"/>
        <w:jc w:val="both"/>
        <w:rPr>
          <w:rFonts w:cs="B Nazanin"/>
          <w:b/>
          <w:bCs/>
          <w:sz w:val="20"/>
          <w:szCs w:val="20"/>
          <w:rtl/>
        </w:rPr>
      </w:pPr>
      <w:r w:rsidRPr="00E262C9">
        <w:rPr>
          <w:rFonts w:cs="B Nazanin" w:hint="cs"/>
          <w:b/>
          <w:bCs/>
          <w:sz w:val="20"/>
          <w:szCs w:val="20"/>
          <w:rtl/>
        </w:rPr>
        <w:t xml:space="preserve">با توجه به بررسی </w:t>
      </w:r>
      <w:r w:rsidRPr="00E262C9">
        <w:rPr>
          <w:rFonts w:cs="B Nazanin"/>
          <w:b/>
          <w:bCs/>
          <w:sz w:val="20"/>
          <w:szCs w:val="20"/>
          <w:rtl/>
        </w:rPr>
        <w:softHyphen/>
      </w:r>
      <w:r w:rsidRPr="00E262C9">
        <w:rPr>
          <w:rFonts w:cs="B Nazanin" w:hint="cs"/>
          <w:b/>
          <w:bCs/>
          <w:sz w:val="20"/>
          <w:szCs w:val="20"/>
          <w:rtl/>
        </w:rPr>
        <w:t>نهایی فرم تقاضای حق التالیف آقا/ خانم..</w:t>
      </w:r>
      <w:r w:rsidRPr="00E262C9">
        <w:rPr>
          <w:rFonts w:cs="B Nazanin"/>
          <w:b/>
          <w:bCs/>
          <w:sz w:val="20"/>
          <w:szCs w:val="20"/>
        </w:rPr>
        <w:t>.</w:t>
      </w:r>
      <w:r w:rsidRPr="00E262C9">
        <w:rPr>
          <w:rFonts w:cs="B Nazanin" w:hint="cs"/>
          <w:b/>
          <w:bCs/>
          <w:sz w:val="20"/>
          <w:szCs w:val="20"/>
          <w:rtl/>
        </w:rPr>
        <w:t>.................. و تایید مقاله نویسندگان  مبلغ ................................</w:t>
      </w:r>
      <w:r w:rsidRPr="00E262C9">
        <w:rPr>
          <w:rFonts w:cs="B Nazanin"/>
          <w:b/>
          <w:bCs/>
          <w:sz w:val="20"/>
          <w:szCs w:val="20"/>
        </w:rPr>
        <w:t>..</w:t>
      </w:r>
      <w:r w:rsidRPr="00E262C9">
        <w:rPr>
          <w:rFonts w:cs="B Nazanin" w:hint="cs"/>
          <w:b/>
          <w:bCs/>
          <w:sz w:val="20"/>
          <w:szCs w:val="20"/>
          <w:rtl/>
        </w:rPr>
        <w:t>............ ریال به عنوان حق التالیف مقاله به نویسنده مسئول/ اولین نویسنده عضو دانشگاه علوم پزشکی تربت حیدریه، بر اساس آیین نامه مصوب هیئت امنا(ماده2) به جناب  آقا/خانم.......</w:t>
      </w:r>
      <w:r w:rsidRPr="00E262C9">
        <w:rPr>
          <w:rFonts w:cs="B Nazanin"/>
          <w:b/>
          <w:bCs/>
          <w:sz w:val="20"/>
          <w:szCs w:val="20"/>
        </w:rPr>
        <w:t>............</w:t>
      </w:r>
      <w:r w:rsidRPr="00E262C9">
        <w:rPr>
          <w:rFonts w:cs="B Nazanin" w:hint="cs"/>
          <w:b/>
          <w:bCs/>
          <w:sz w:val="20"/>
          <w:szCs w:val="20"/>
          <w:rtl/>
        </w:rPr>
        <w:t>....................قابل پرداخت می باشد.</w:t>
      </w:r>
    </w:p>
    <w:p w:rsidR="001B6853" w:rsidRPr="00E262C9" w:rsidRDefault="001B6853" w:rsidP="003340A1">
      <w:pPr>
        <w:ind w:left="-360" w:right="-720"/>
        <w:rPr>
          <w:rFonts w:cs="B Nazanin"/>
          <w:sz w:val="20"/>
          <w:szCs w:val="20"/>
          <w:rtl/>
          <w:lang w:bidi="fa-IR"/>
        </w:rPr>
      </w:pPr>
      <w:r w:rsidRPr="00E262C9">
        <w:rPr>
          <w:rFonts w:cs="B Nazanin" w:hint="cs"/>
          <w:sz w:val="20"/>
          <w:szCs w:val="20"/>
          <w:rtl/>
          <w:lang w:bidi="fa-IR"/>
        </w:rPr>
        <w:t xml:space="preserve">          معاونت آموزشی و پژوهشی                                             </w:t>
      </w:r>
      <w:r w:rsidR="004B1114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Pr="00E262C9">
        <w:rPr>
          <w:rFonts w:cs="B Nazanin" w:hint="cs"/>
          <w:sz w:val="20"/>
          <w:szCs w:val="20"/>
          <w:rtl/>
          <w:lang w:bidi="fa-IR"/>
        </w:rPr>
        <w:t xml:space="preserve">                            مدیر پژوهش</w:t>
      </w:r>
    </w:p>
    <w:p w:rsidR="0025031C" w:rsidRPr="00E262C9" w:rsidRDefault="001B6853" w:rsidP="00597226">
      <w:pPr>
        <w:ind w:left="-360" w:right="-720"/>
        <w:rPr>
          <w:rFonts w:cs="B Nazanin"/>
          <w:sz w:val="20"/>
          <w:szCs w:val="20"/>
        </w:rPr>
      </w:pPr>
      <w:r w:rsidRPr="00E262C9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4B1114">
        <w:rPr>
          <w:rFonts w:cs="B Nazanin" w:hint="cs"/>
          <w:sz w:val="20"/>
          <w:szCs w:val="20"/>
          <w:rtl/>
          <w:lang w:bidi="fa-IR"/>
        </w:rPr>
        <w:t>دکتر حسن اژدری زرمهری</w:t>
      </w:r>
      <w:r w:rsidRPr="00E262C9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  <w:r w:rsidR="00597226">
        <w:rPr>
          <w:rFonts w:cs="B Nazanin" w:hint="cs"/>
          <w:sz w:val="20"/>
          <w:szCs w:val="20"/>
          <w:rtl/>
          <w:lang w:bidi="fa-IR"/>
        </w:rPr>
        <w:t>سرکار خانم حسینی</w:t>
      </w:r>
    </w:p>
    <w:sectPr w:rsidR="0025031C" w:rsidRPr="00E262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0" w:rsidRDefault="00C86E50" w:rsidP="002704EF">
      <w:r>
        <w:separator/>
      </w:r>
    </w:p>
  </w:endnote>
  <w:endnote w:type="continuationSeparator" w:id="0">
    <w:p w:rsidR="00C86E50" w:rsidRDefault="00C86E50" w:rsidP="002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0" w:rsidRDefault="00C86E50" w:rsidP="002704EF">
      <w:r>
        <w:separator/>
      </w:r>
    </w:p>
  </w:footnote>
  <w:footnote w:type="continuationSeparator" w:id="0">
    <w:p w:rsidR="00C86E50" w:rsidRDefault="00C86E50" w:rsidP="0027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EF" w:rsidRPr="00E262C9" w:rsidRDefault="002704EF" w:rsidP="00CD3D24">
    <w:pPr>
      <w:ind w:left="-360" w:right="-720"/>
      <w:jc w:val="center"/>
      <w:rPr>
        <w:rFonts w:cs="B Nazanin"/>
        <w:b/>
        <w:bCs/>
        <w:sz w:val="20"/>
        <w:szCs w:val="20"/>
        <w:rtl/>
        <w:lang w:bidi="fa-IR"/>
      </w:rPr>
    </w:pPr>
    <w:r w:rsidRPr="00E262C9">
      <w:rPr>
        <w:rFonts w:cs="B Nazani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-354330</wp:posOffset>
          </wp:positionV>
          <wp:extent cx="1162050" cy="913765"/>
          <wp:effectExtent l="0" t="0" r="0" b="635"/>
          <wp:wrapSquare wrapText="bothSides"/>
          <wp:docPr id="20" name="Picture 20" descr="Description: logo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2C9">
      <w:rPr>
        <w:rFonts w:cs="B Nazanin" w:hint="cs"/>
        <w:b/>
        <w:bCs/>
        <w:sz w:val="20"/>
        <w:szCs w:val="20"/>
        <w:rtl/>
        <w:lang w:bidi="fa-IR"/>
      </w:rPr>
      <w:t>دانشگاه علوم پزشکی تربت حیدریه</w:t>
    </w:r>
  </w:p>
  <w:p w:rsidR="002704EF" w:rsidRPr="00E262C9" w:rsidRDefault="002704EF" w:rsidP="002704EF">
    <w:pPr>
      <w:ind w:left="-360" w:right="-720"/>
      <w:jc w:val="center"/>
      <w:rPr>
        <w:rFonts w:cs="B Nazanin"/>
        <w:b/>
        <w:bCs/>
        <w:sz w:val="20"/>
        <w:szCs w:val="20"/>
        <w:rtl/>
        <w:lang w:bidi="fa-IR"/>
      </w:rPr>
    </w:pPr>
    <w:r>
      <w:rPr>
        <w:rFonts w:cs="B Nazanin" w:hint="cs"/>
        <w:b/>
        <w:bCs/>
        <w:sz w:val="20"/>
        <w:szCs w:val="20"/>
        <w:rtl/>
        <w:lang w:bidi="fa-IR"/>
      </w:rPr>
      <w:t>ب</w:t>
    </w:r>
    <w:r w:rsidRPr="00E262C9">
      <w:rPr>
        <w:rFonts w:cs="B Nazanin" w:hint="cs"/>
        <w:b/>
        <w:bCs/>
        <w:sz w:val="20"/>
        <w:szCs w:val="20"/>
        <w:rtl/>
        <w:lang w:bidi="fa-IR"/>
      </w:rPr>
      <w:t>سمه تعالی</w:t>
    </w:r>
  </w:p>
  <w:p w:rsidR="002704EF" w:rsidRPr="00E262C9" w:rsidRDefault="002704EF" w:rsidP="002704EF">
    <w:pPr>
      <w:ind w:left="-360" w:right="-720"/>
      <w:rPr>
        <w:rFonts w:cs="B Nazanin"/>
        <w:b/>
        <w:bCs/>
        <w:sz w:val="20"/>
        <w:szCs w:val="20"/>
        <w:rtl/>
        <w:lang w:bidi="fa-IR"/>
      </w:rPr>
    </w:pPr>
    <w:r w:rsidRPr="00E262C9">
      <w:rPr>
        <w:rFonts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</w:t>
    </w:r>
  </w:p>
  <w:p w:rsidR="002704EF" w:rsidRDefault="00270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1F9A"/>
    <w:multiLevelType w:val="hybridMultilevel"/>
    <w:tmpl w:val="54FE1C14"/>
    <w:lvl w:ilvl="0" w:tplc="7696DF40">
      <w:start w:val="1"/>
      <w:numFmt w:val="decimal"/>
      <w:lvlText w:val="%1-"/>
      <w:lvlJc w:val="left"/>
      <w:pPr>
        <w:ind w:left="36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AE"/>
    <w:rsid w:val="001B6853"/>
    <w:rsid w:val="001C400E"/>
    <w:rsid w:val="0025031C"/>
    <w:rsid w:val="002704EF"/>
    <w:rsid w:val="002B5CC9"/>
    <w:rsid w:val="00332338"/>
    <w:rsid w:val="003340A1"/>
    <w:rsid w:val="0034508A"/>
    <w:rsid w:val="004038F7"/>
    <w:rsid w:val="00446CB5"/>
    <w:rsid w:val="004B1114"/>
    <w:rsid w:val="004B143D"/>
    <w:rsid w:val="005255C8"/>
    <w:rsid w:val="00572D79"/>
    <w:rsid w:val="00597226"/>
    <w:rsid w:val="005C1119"/>
    <w:rsid w:val="005D59CE"/>
    <w:rsid w:val="00664F68"/>
    <w:rsid w:val="0067662E"/>
    <w:rsid w:val="00694104"/>
    <w:rsid w:val="00803295"/>
    <w:rsid w:val="00827D84"/>
    <w:rsid w:val="009960CE"/>
    <w:rsid w:val="00A433C5"/>
    <w:rsid w:val="00A86E2F"/>
    <w:rsid w:val="00AC57B0"/>
    <w:rsid w:val="00AE3403"/>
    <w:rsid w:val="00B13D39"/>
    <w:rsid w:val="00B53147"/>
    <w:rsid w:val="00C86E50"/>
    <w:rsid w:val="00CD3D24"/>
    <w:rsid w:val="00D01E31"/>
    <w:rsid w:val="00D149AE"/>
    <w:rsid w:val="00DD7935"/>
    <w:rsid w:val="00DE34E5"/>
    <w:rsid w:val="00DF103A"/>
    <w:rsid w:val="00DF5F82"/>
    <w:rsid w:val="00E0591F"/>
    <w:rsid w:val="00E1307A"/>
    <w:rsid w:val="00E2349F"/>
    <w:rsid w:val="00E262C9"/>
    <w:rsid w:val="00E277F4"/>
    <w:rsid w:val="00E77EAC"/>
    <w:rsid w:val="00F8573F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Badiee</dc:creator>
  <cp:lastModifiedBy>.</cp:lastModifiedBy>
  <cp:revision>8</cp:revision>
  <cp:lastPrinted>2017-07-31T08:46:00Z</cp:lastPrinted>
  <dcterms:created xsi:type="dcterms:W3CDTF">2017-05-09T06:30:00Z</dcterms:created>
  <dcterms:modified xsi:type="dcterms:W3CDTF">2017-07-31T08:50:00Z</dcterms:modified>
</cp:coreProperties>
</file>